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3259"/>
        <w:gridCol w:w="3259"/>
        <w:gridCol w:w="3260"/>
      </w:tblGrid>
      <w:tr w:rsidR="008C29A6" w:rsidTr="004B6651">
        <w:tc>
          <w:tcPr>
            <w:tcW w:w="9778" w:type="dxa"/>
            <w:gridSpan w:val="3"/>
          </w:tcPr>
          <w:p w:rsidR="008C29A6" w:rsidRDefault="005D374C" w:rsidP="008C29A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TECNOLOGIA E INFORMATICA </w:t>
            </w:r>
            <w:r w:rsidR="008C29A6" w:rsidRPr="008C29A6">
              <w:rPr>
                <w:b/>
                <w:sz w:val="32"/>
                <w:szCs w:val="32"/>
              </w:rPr>
              <w:t>CLASSE PRIMA SCUOLA PRIMARIA</w:t>
            </w:r>
          </w:p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8C29A6" w:rsidTr="008C29A6">
        <w:tc>
          <w:tcPr>
            <w:tcW w:w="3259" w:type="dxa"/>
          </w:tcPr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>AMBITO</w:t>
            </w:r>
          </w:p>
        </w:tc>
        <w:tc>
          <w:tcPr>
            <w:tcW w:w="3259" w:type="dxa"/>
          </w:tcPr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>INDICATORI PER LA RILEVAZIONE DELLA COMPETENZA</w:t>
            </w:r>
          </w:p>
        </w:tc>
        <w:tc>
          <w:tcPr>
            <w:tcW w:w="3260" w:type="dxa"/>
          </w:tcPr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 xml:space="preserve">LIVELLI ESSENZIALI </w:t>
            </w:r>
            <w:proofErr w:type="spellStart"/>
            <w:r w:rsidRPr="008C29A6">
              <w:rPr>
                <w:b/>
                <w:sz w:val="32"/>
                <w:szCs w:val="32"/>
              </w:rPr>
              <w:t>DI</w:t>
            </w:r>
            <w:proofErr w:type="spellEnd"/>
            <w:r w:rsidRPr="008C29A6">
              <w:rPr>
                <w:b/>
                <w:sz w:val="32"/>
                <w:szCs w:val="32"/>
              </w:rPr>
              <w:t xml:space="preserve"> COMPETENZA</w:t>
            </w:r>
          </w:p>
        </w:tc>
      </w:tr>
      <w:tr w:rsidR="008C29A6" w:rsidTr="008C29A6">
        <w:tc>
          <w:tcPr>
            <w:tcW w:w="3259" w:type="dxa"/>
          </w:tcPr>
          <w:p w:rsidR="004801A3" w:rsidRPr="004801A3" w:rsidRDefault="004801A3" w:rsidP="004801A3">
            <w:pPr>
              <w:rPr>
                <w:b/>
              </w:rPr>
            </w:pPr>
            <w:r w:rsidRPr="004801A3">
              <w:rPr>
                <w:b/>
              </w:rPr>
              <w:t>1. VEDERE E</w:t>
            </w:r>
          </w:p>
          <w:p w:rsidR="008C29A6" w:rsidRPr="00D943BD" w:rsidRDefault="004801A3" w:rsidP="004801A3">
            <w:pPr>
              <w:rPr>
                <w:b/>
              </w:rPr>
            </w:pPr>
            <w:r w:rsidRPr="004801A3">
              <w:rPr>
                <w:b/>
              </w:rPr>
              <w:t>OSSERVARE</w:t>
            </w:r>
          </w:p>
        </w:tc>
        <w:tc>
          <w:tcPr>
            <w:tcW w:w="3259" w:type="dxa"/>
          </w:tcPr>
          <w:p w:rsidR="004801A3" w:rsidRPr="004801A3" w:rsidRDefault="004801A3" w:rsidP="004801A3">
            <w:r w:rsidRPr="004801A3">
              <w:t>·  Descrive le caratteristiche fondamentali di oggetti e</w:t>
            </w:r>
          </w:p>
          <w:p w:rsidR="004801A3" w:rsidRPr="004801A3" w:rsidRDefault="004801A3" w:rsidP="004801A3">
            <w:r w:rsidRPr="004801A3">
              <w:t>materiali;</w:t>
            </w:r>
          </w:p>
          <w:p w:rsidR="004801A3" w:rsidRPr="004801A3" w:rsidRDefault="004801A3" w:rsidP="004801A3">
            <w:r w:rsidRPr="004801A3">
              <w:t>·  riconosce materiali di diversa natura e ne indica l’uso</w:t>
            </w:r>
          </w:p>
          <w:p w:rsidR="004801A3" w:rsidRPr="004801A3" w:rsidRDefault="007F0029" w:rsidP="004801A3">
            <w:r>
              <w:t>più</w:t>
            </w:r>
            <w:r w:rsidR="004801A3" w:rsidRPr="004801A3">
              <w:t xml:space="preserve"> idoneo;</w:t>
            </w:r>
          </w:p>
          <w:p w:rsidR="004801A3" w:rsidRPr="004801A3" w:rsidRDefault="004801A3" w:rsidP="004801A3">
            <w:r w:rsidRPr="004801A3">
              <w:t>·  ricerca informazioni rispetto ad un materiale ben</w:t>
            </w:r>
          </w:p>
          <w:p w:rsidR="004801A3" w:rsidRPr="004801A3" w:rsidRDefault="004801A3" w:rsidP="004801A3">
            <w:r w:rsidRPr="004801A3">
              <w:t>preciso;</w:t>
            </w:r>
          </w:p>
          <w:p w:rsidR="004801A3" w:rsidRPr="004801A3" w:rsidRDefault="004801A3" w:rsidP="004801A3">
            <w:r w:rsidRPr="004801A3">
              <w:t>·  utilizza in modo appropriato strumenti e materiali</w:t>
            </w:r>
          </w:p>
          <w:p w:rsidR="004801A3" w:rsidRPr="004801A3" w:rsidRDefault="004801A3" w:rsidP="004801A3">
            <w:r w:rsidRPr="004801A3">
              <w:t>considerando le funzioni e i principi di sicurezza;</w:t>
            </w:r>
          </w:p>
          <w:p w:rsidR="004801A3" w:rsidRPr="004801A3" w:rsidRDefault="004801A3" w:rsidP="004801A3">
            <w:r w:rsidRPr="004801A3">
              <w:t>·  legge e comprende informazioni valide per la</w:t>
            </w:r>
          </w:p>
          <w:p w:rsidR="004801A3" w:rsidRPr="004801A3" w:rsidRDefault="004801A3" w:rsidP="004801A3">
            <w:r w:rsidRPr="004801A3">
              <w:t>realizzazione di oggetti;</w:t>
            </w:r>
          </w:p>
          <w:p w:rsidR="004801A3" w:rsidRPr="004801A3" w:rsidRDefault="004801A3" w:rsidP="004801A3">
            <w:r w:rsidRPr="004801A3">
              <w:t>·  descrive l’ambiente vissuto (casa, scuola, giardini,</w:t>
            </w:r>
          </w:p>
          <w:p w:rsidR="004801A3" w:rsidRPr="004801A3" w:rsidRDefault="004801A3" w:rsidP="004801A3">
            <w:proofErr w:type="spellStart"/>
            <w:r w:rsidRPr="004801A3">
              <w:t>quartiere…</w:t>
            </w:r>
            <w:proofErr w:type="spellEnd"/>
            <w:r w:rsidRPr="004801A3">
              <w:t>);</w:t>
            </w:r>
          </w:p>
          <w:p w:rsidR="004801A3" w:rsidRPr="004801A3" w:rsidRDefault="004801A3" w:rsidP="004801A3">
            <w:r w:rsidRPr="004801A3">
              <w:t>·  rappresenta graficamente l’ambiente vissuto (casa,</w:t>
            </w:r>
          </w:p>
          <w:p w:rsidR="004801A3" w:rsidRPr="004801A3" w:rsidRDefault="004801A3" w:rsidP="004801A3">
            <w:r w:rsidRPr="004801A3">
              <w:t xml:space="preserve">scuola, giardini, </w:t>
            </w:r>
            <w:proofErr w:type="spellStart"/>
            <w:r w:rsidRPr="004801A3">
              <w:t>quartiere…</w:t>
            </w:r>
            <w:proofErr w:type="spellEnd"/>
            <w:r w:rsidRPr="004801A3">
              <w:t>);</w:t>
            </w:r>
          </w:p>
          <w:p w:rsidR="004801A3" w:rsidRPr="004801A3" w:rsidRDefault="004801A3" w:rsidP="004801A3">
            <w:r w:rsidRPr="004801A3">
              <w:t>·  realizza elementi del mondo artificiale in scala e/o con</w:t>
            </w:r>
          </w:p>
          <w:p w:rsidR="004801A3" w:rsidRPr="004801A3" w:rsidRDefault="004801A3" w:rsidP="004801A3">
            <w:r w:rsidRPr="004801A3">
              <w:t>materiale idoneo;</w:t>
            </w:r>
          </w:p>
          <w:p w:rsidR="004801A3" w:rsidRPr="004801A3" w:rsidRDefault="004801A3" w:rsidP="004801A3">
            <w:r w:rsidRPr="004801A3">
              <w:t>·  descrive in maniera verbale e/o scritta gli elementi</w:t>
            </w:r>
          </w:p>
          <w:p w:rsidR="004801A3" w:rsidRPr="004801A3" w:rsidRDefault="004801A3" w:rsidP="004801A3">
            <w:r w:rsidRPr="004801A3">
              <w:t>costruiti dall’uomo;</w:t>
            </w:r>
          </w:p>
          <w:p w:rsidR="004801A3" w:rsidRPr="004801A3" w:rsidRDefault="004801A3" w:rsidP="004801A3">
            <w:r w:rsidRPr="004801A3">
              <w:t>·  differenzia gli artefatti secondo criteri stabiliti;</w:t>
            </w:r>
          </w:p>
          <w:p w:rsidR="004801A3" w:rsidRPr="004801A3" w:rsidRDefault="004801A3" w:rsidP="004801A3">
            <w:r w:rsidRPr="004801A3">
              <w:t>·  osserva e manipola oggetti realizzati con materiali</w:t>
            </w:r>
          </w:p>
          <w:p w:rsidR="004801A3" w:rsidRPr="004801A3" w:rsidRDefault="004801A3" w:rsidP="004801A3">
            <w:r w:rsidRPr="004801A3">
              <w:t>diversi;</w:t>
            </w:r>
          </w:p>
          <w:p w:rsidR="004801A3" w:rsidRPr="004801A3" w:rsidRDefault="004801A3" w:rsidP="004801A3">
            <w:r w:rsidRPr="004801A3">
              <w:t>·  identifica oggetti semplici e di uso comune in modo</w:t>
            </w:r>
          </w:p>
          <w:p w:rsidR="004801A3" w:rsidRPr="004801A3" w:rsidRDefault="004801A3" w:rsidP="004801A3">
            <w:r w:rsidRPr="004801A3">
              <w:t>preciso e dettagliato;</w:t>
            </w:r>
          </w:p>
          <w:p w:rsidR="004801A3" w:rsidRPr="004801A3" w:rsidRDefault="004801A3" w:rsidP="004801A3">
            <w:r w:rsidRPr="004801A3">
              <w:t>·  monta e smonta oggetti/giochi conosciuti e di uso</w:t>
            </w:r>
          </w:p>
          <w:p w:rsidR="004801A3" w:rsidRPr="004801A3" w:rsidRDefault="004801A3" w:rsidP="004801A3">
            <w:r w:rsidRPr="004801A3">
              <w:t>quotidiano;</w:t>
            </w:r>
          </w:p>
          <w:p w:rsidR="004801A3" w:rsidRPr="004801A3" w:rsidRDefault="004801A3" w:rsidP="004801A3">
            <w:r w:rsidRPr="004801A3">
              <w:t>·  relaziona sulle parti che compongono oggetti e/o giochi</w:t>
            </w:r>
          </w:p>
          <w:p w:rsidR="004801A3" w:rsidRPr="004801A3" w:rsidRDefault="004801A3" w:rsidP="004801A3">
            <w:r w:rsidRPr="004801A3">
              <w:t>conosciuti;</w:t>
            </w:r>
          </w:p>
          <w:p w:rsidR="008C29A6" w:rsidRDefault="004801A3" w:rsidP="004801A3">
            <w:r w:rsidRPr="004801A3">
              <w:t>·  classifica oggetti i base a: colore, spessore, forma;</w:t>
            </w:r>
          </w:p>
          <w:p w:rsidR="004801A3" w:rsidRPr="004801A3" w:rsidRDefault="004801A3" w:rsidP="004801A3">
            <w:r w:rsidRPr="004801A3">
              <w:t xml:space="preserve">·  effettua giochi ed esperimenti </w:t>
            </w:r>
            <w:r w:rsidR="00842923">
              <w:lastRenderedPageBreak/>
              <w:t>sulle proprietà</w:t>
            </w:r>
            <w:r w:rsidRPr="004801A3">
              <w:t xml:space="preserve"> dei</w:t>
            </w:r>
          </w:p>
          <w:p w:rsidR="004801A3" w:rsidRPr="004801A3" w:rsidRDefault="004801A3" w:rsidP="004801A3">
            <w:r w:rsidRPr="004801A3">
              <w:t>diversi materiali;</w:t>
            </w:r>
          </w:p>
          <w:p w:rsidR="004801A3" w:rsidRPr="004801A3" w:rsidRDefault="004801A3" w:rsidP="004801A3">
            <w:r w:rsidRPr="004801A3">
              <w:t>·  verbalizza con linguaggio appropriato circa gli</w:t>
            </w:r>
          </w:p>
          <w:p w:rsidR="004801A3" w:rsidRPr="004801A3" w:rsidRDefault="004801A3" w:rsidP="004801A3">
            <w:r w:rsidRPr="004801A3">
              <w:t>esperimenti effettuati;</w:t>
            </w:r>
          </w:p>
          <w:p w:rsidR="004801A3" w:rsidRPr="004801A3" w:rsidRDefault="004801A3" w:rsidP="004801A3">
            <w:r w:rsidRPr="004801A3">
              <w:t>·  realizza manufatti di uso comune;</w:t>
            </w:r>
          </w:p>
          <w:p w:rsidR="004801A3" w:rsidRPr="004801A3" w:rsidRDefault="004801A3" w:rsidP="004801A3">
            <w:r w:rsidRPr="004801A3">
              <w:t>·  riconosce le componenti del computer e le sue</w:t>
            </w:r>
          </w:p>
          <w:p w:rsidR="004801A3" w:rsidRPr="004801A3" w:rsidRDefault="004801A3" w:rsidP="004801A3">
            <w:r w:rsidRPr="004801A3">
              <w:t>periferiche;</w:t>
            </w:r>
          </w:p>
          <w:p w:rsidR="004801A3" w:rsidRPr="004801A3" w:rsidRDefault="004801A3" w:rsidP="004801A3">
            <w:r w:rsidRPr="004801A3">
              <w:t>·  conosce ed utilizza le procedure per accendere e</w:t>
            </w:r>
          </w:p>
          <w:p w:rsidR="004801A3" w:rsidRPr="004801A3" w:rsidRDefault="004801A3" w:rsidP="004801A3">
            <w:r w:rsidRPr="004801A3">
              <w:t>spegnere il computer;</w:t>
            </w:r>
          </w:p>
          <w:p w:rsidR="004801A3" w:rsidRPr="004801A3" w:rsidRDefault="00842923" w:rsidP="004801A3">
            <w:r>
              <w:t>·  conosce semplici finalità</w:t>
            </w:r>
            <w:r w:rsidR="004801A3" w:rsidRPr="004801A3">
              <w:t xml:space="preserve"> del computer e lo utilizza in</w:t>
            </w:r>
          </w:p>
          <w:p w:rsidR="004801A3" w:rsidRPr="004801A3" w:rsidRDefault="004801A3" w:rsidP="004801A3">
            <w:r w:rsidRPr="004801A3">
              <w:t>modo autonomo o sotto la guida dell’insegnante;</w:t>
            </w:r>
          </w:p>
          <w:p w:rsidR="004801A3" w:rsidRPr="004801A3" w:rsidRDefault="004801A3" w:rsidP="004801A3">
            <w:r w:rsidRPr="004801A3">
              <w:t xml:space="preserve">·  </w:t>
            </w:r>
            <w:r w:rsidR="00842923">
              <w:t>riconosce le icone usate con più</w:t>
            </w:r>
            <w:r w:rsidRPr="004801A3">
              <w:t xml:space="preserve"> frequenza e localizzate</w:t>
            </w:r>
          </w:p>
          <w:p w:rsidR="004801A3" w:rsidRPr="004801A3" w:rsidRDefault="004801A3" w:rsidP="004801A3">
            <w:r w:rsidRPr="004801A3">
              <w:t>sul desktop;</w:t>
            </w:r>
          </w:p>
          <w:p w:rsidR="004801A3" w:rsidRPr="004801A3" w:rsidRDefault="004801A3" w:rsidP="004801A3">
            <w:r w:rsidRPr="004801A3">
              <w:t>·  usa in modo appropriato i tasti posti sul mouse;</w:t>
            </w:r>
          </w:p>
          <w:p w:rsidR="004801A3" w:rsidRPr="004801A3" w:rsidRDefault="004801A3" w:rsidP="004801A3">
            <w:r w:rsidRPr="004801A3">
              <w:t>·  muove il mouse in modo preciso;</w:t>
            </w:r>
          </w:p>
          <w:p w:rsidR="004801A3" w:rsidRPr="004801A3" w:rsidRDefault="004801A3" w:rsidP="004801A3">
            <w:r w:rsidRPr="004801A3">
              <w:t>·  utilizza i programmi di videoscrittura;</w:t>
            </w:r>
          </w:p>
          <w:p w:rsidR="004801A3" w:rsidRPr="004801A3" w:rsidRDefault="004801A3" w:rsidP="004801A3">
            <w:r w:rsidRPr="004801A3">
              <w:t>·  usa il programma WORD per scrivere, modificare e</w:t>
            </w:r>
          </w:p>
          <w:p w:rsidR="004801A3" w:rsidRPr="004801A3" w:rsidRDefault="004801A3" w:rsidP="004801A3">
            <w:r w:rsidRPr="004801A3">
              <w:t>salvare testi;</w:t>
            </w:r>
          </w:p>
          <w:p w:rsidR="004801A3" w:rsidRPr="004801A3" w:rsidRDefault="004801A3" w:rsidP="004801A3">
            <w:r w:rsidRPr="004801A3">
              <w:t>·  salva un file nella cartella creata;</w:t>
            </w:r>
          </w:p>
          <w:p w:rsidR="004801A3" w:rsidRPr="004801A3" w:rsidRDefault="004801A3" w:rsidP="004801A3">
            <w:r w:rsidRPr="004801A3">
              <w:t>·  accede al programma PAINT e ne scopre le funzioni;</w:t>
            </w:r>
          </w:p>
          <w:p w:rsidR="004801A3" w:rsidRPr="004801A3" w:rsidRDefault="004801A3" w:rsidP="004801A3">
            <w:r w:rsidRPr="004801A3">
              <w:t>·  avvia il programma di videoscrittura e ne usa alcuni</w:t>
            </w:r>
          </w:p>
          <w:p w:rsidR="004801A3" w:rsidRPr="004801A3" w:rsidRDefault="004801A3" w:rsidP="004801A3">
            <w:r w:rsidRPr="004801A3">
              <w:t>strumenti;</w:t>
            </w:r>
          </w:p>
          <w:p w:rsidR="004801A3" w:rsidRPr="004801A3" w:rsidRDefault="004801A3" w:rsidP="004801A3">
            <w:r w:rsidRPr="004801A3">
              <w:t>·  esplora i menu di WORD e ne utilizza alcuni comandi</w:t>
            </w:r>
          </w:p>
          <w:p w:rsidR="004801A3" w:rsidRPr="004801A3" w:rsidRDefault="004801A3" w:rsidP="004801A3">
            <w:r w:rsidRPr="004801A3">
              <w:t>principali;</w:t>
            </w:r>
          </w:p>
          <w:p w:rsidR="004801A3" w:rsidRPr="004801A3" w:rsidRDefault="004801A3" w:rsidP="004801A3">
            <w:r w:rsidRPr="004801A3">
              <w:t>·  realizza tabelle, diagrammi, mappe;</w:t>
            </w:r>
          </w:p>
          <w:p w:rsidR="004801A3" w:rsidRPr="004801A3" w:rsidRDefault="004801A3" w:rsidP="004801A3">
            <w:r w:rsidRPr="004801A3">
              <w:t>·  inserisce immagini dal computer nel testo scritto;</w:t>
            </w:r>
          </w:p>
          <w:p w:rsidR="004801A3" w:rsidRPr="004801A3" w:rsidRDefault="004801A3" w:rsidP="004801A3">
            <w:r w:rsidRPr="004801A3">
              <w:t>·  usa il programma di videoscrittura per la realizzazione</w:t>
            </w:r>
          </w:p>
          <w:p w:rsidR="004801A3" w:rsidRPr="004801A3" w:rsidRDefault="004801A3" w:rsidP="004801A3">
            <w:r w:rsidRPr="004801A3">
              <w:t>di biglietti augurali;</w:t>
            </w:r>
          </w:p>
          <w:p w:rsidR="004801A3" w:rsidRPr="004801A3" w:rsidRDefault="004801A3" w:rsidP="004801A3">
            <w:r w:rsidRPr="004801A3">
              <w:t>·  crea una cartella e sa denominarla;</w:t>
            </w:r>
          </w:p>
          <w:p w:rsidR="004801A3" w:rsidRPr="004801A3" w:rsidRDefault="004801A3" w:rsidP="004801A3">
            <w:r w:rsidRPr="004801A3">
              <w:t>·  utilizza in modo opportuno i programmi di disegno;</w:t>
            </w:r>
          </w:p>
          <w:p w:rsidR="004801A3" w:rsidRPr="004801A3" w:rsidRDefault="004801A3" w:rsidP="004801A3">
            <w:r w:rsidRPr="004801A3">
              <w:t>·  utilizza le WORD ART in modo creativo;</w:t>
            </w:r>
          </w:p>
          <w:p w:rsidR="004801A3" w:rsidRPr="004801A3" w:rsidRDefault="004801A3" w:rsidP="004801A3">
            <w:r w:rsidRPr="004801A3">
              <w:t xml:space="preserve">·  esegue con PowerPoint semplici </w:t>
            </w:r>
            <w:r w:rsidRPr="004801A3">
              <w:lastRenderedPageBreak/>
              <w:t>presentazioni circa un</w:t>
            </w:r>
          </w:p>
          <w:p w:rsidR="004801A3" w:rsidRPr="004801A3" w:rsidRDefault="004801A3" w:rsidP="004801A3">
            <w:r w:rsidRPr="004801A3">
              <w:t>argomento didattico;</w:t>
            </w:r>
          </w:p>
          <w:p w:rsidR="004801A3" w:rsidRPr="004801A3" w:rsidRDefault="004801A3" w:rsidP="004801A3">
            <w:r w:rsidRPr="004801A3">
              <w:t>·  e capace di utilizzare il programma PowerPoint</w:t>
            </w:r>
          </w:p>
          <w:p w:rsidR="004801A3" w:rsidRPr="004801A3" w:rsidRDefault="004801A3" w:rsidP="004801A3">
            <w:r w:rsidRPr="004801A3">
              <w:t>inserendo:</w:t>
            </w:r>
          </w:p>
          <w:p w:rsidR="004801A3" w:rsidRPr="004801A3" w:rsidRDefault="00842923" w:rsidP="004801A3">
            <w:r>
              <w:t>o più</w:t>
            </w:r>
            <w:r w:rsidR="004801A3" w:rsidRPr="004801A3">
              <w:t xml:space="preserve"> diapositive;</w:t>
            </w:r>
          </w:p>
          <w:p w:rsidR="004801A3" w:rsidRPr="004801A3" w:rsidRDefault="004801A3" w:rsidP="004801A3">
            <w:r w:rsidRPr="004801A3">
              <w:t>o immagini tratte da file esistenti o dal WEB;</w:t>
            </w:r>
          </w:p>
          <w:p w:rsidR="004801A3" w:rsidRPr="004801A3" w:rsidRDefault="004801A3" w:rsidP="004801A3">
            <w:r w:rsidRPr="004801A3">
              <w:t>o animazioni nelle diapositive;</w:t>
            </w:r>
          </w:p>
          <w:p w:rsidR="004801A3" w:rsidRPr="004801A3" w:rsidRDefault="004801A3" w:rsidP="004801A3">
            <w:r w:rsidRPr="004801A3">
              <w:t>o i comandi per muoversi nella presentazione;</w:t>
            </w:r>
          </w:p>
          <w:p w:rsidR="004801A3" w:rsidRPr="004801A3" w:rsidRDefault="004801A3" w:rsidP="004801A3">
            <w:r w:rsidRPr="004801A3">
              <w:t>·  e capace di navigare in Internet;</w:t>
            </w:r>
          </w:p>
          <w:p w:rsidR="004801A3" w:rsidRPr="004801A3" w:rsidRDefault="004801A3" w:rsidP="004801A3">
            <w:r w:rsidRPr="004801A3">
              <w:t>·  imposta un motore di ricerca;</w:t>
            </w:r>
          </w:p>
          <w:p w:rsidR="004801A3" w:rsidRPr="004801A3" w:rsidRDefault="004801A3" w:rsidP="004801A3">
            <w:r w:rsidRPr="004801A3">
              <w:t>·  realizza, sotto la guida dell’insegnante, da solo o in</w:t>
            </w:r>
          </w:p>
          <w:p w:rsidR="004801A3" w:rsidRDefault="004801A3" w:rsidP="004801A3">
            <w:r w:rsidRPr="004801A3">
              <w:t>gruppo, semplici ricerche utilizzando la rete riguardo</w:t>
            </w:r>
          </w:p>
          <w:p w:rsidR="004801A3" w:rsidRPr="004801A3" w:rsidRDefault="004801A3" w:rsidP="004801A3">
            <w:r w:rsidRPr="004801A3">
              <w:t>una specifica attivit</w:t>
            </w:r>
            <w:r w:rsidR="00842923">
              <w:t>à</w:t>
            </w:r>
            <w:r w:rsidRPr="004801A3">
              <w:t xml:space="preserve"> didattica.</w:t>
            </w:r>
          </w:p>
          <w:p w:rsidR="004801A3" w:rsidRPr="004801A3" w:rsidRDefault="004801A3" w:rsidP="004801A3">
            <w:r w:rsidRPr="004801A3">
              <w:t>·  conosce ed utilizza i comandi per accendere, calibrare</w:t>
            </w:r>
          </w:p>
          <w:p w:rsidR="004801A3" w:rsidRPr="004801A3" w:rsidRDefault="004801A3" w:rsidP="004801A3">
            <w:r w:rsidRPr="004801A3">
              <w:t>e spegnere la LIM;</w:t>
            </w:r>
          </w:p>
          <w:p w:rsidR="004801A3" w:rsidRPr="004801A3" w:rsidRDefault="004801A3" w:rsidP="004801A3">
            <w:r w:rsidRPr="004801A3">
              <w:t>·  riesce a salvare un file dalla LIM in una propria</w:t>
            </w:r>
          </w:p>
          <w:p w:rsidR="004801A3" w:rsidRDefault="004801A3" w:rsidP="004801A3">
            <w:r w:rsidRPr="004801A3">
              <w:t>cartella.</w:t>
            </w:r>
          </w:p>
        </w:tc>
        <w:tc>
          <w:tcPr>
            <w:tcW w:w="3260" w:type="dxa"/>
          </w:tcPr>
          <w:p w:rsidR="00842923" w:rsidRPr="004801A3" w:rsidRDefault="00842923" w:rsidP="00842923">
            <w:r w:rsidRPr="004801A3">
              <w:lastRenderedPageBreak/>
              <w:t xml:space="preserve">·  Descrive le caratteristiche fondamentali di oggetti </w:t>
            </w:r>
            <w:r>
              <w:t xml:space="preserve"> </w:t>
            </w:r>
            <w:r w:rsidRPr="004801A3">
              <w:t>e</w:t>
            </w:r>
          </w:p>
          <w:p w:rsidR="00842923" w:rsidRDefault="00842923" w:rsidP="00842923">
            <w:r w:rsidRPr="004801A3">
              <w:t>materiali;</w:t>
            </w:r>
          </w:p>
          <w:p w:rsidR="00842923" w:rsidRDefault="00842923" w:rsidP="00842923">
            <w:r w:rsidRPr="004801A3">
              <w:t>·  realizza manufatti di uso comune;</w:t>
            </w:r>
          </w:p>
          <w:p w:rsidR="00842923" w:rsidRPr="004801A3" w:rsidRDefault="00842923" w:rsidP="00842923">
            <w:r w:rsidRPr="004801A3">
              <w:t>·  conosce ed utilizza le procedure per accendere e</w:t>
            </w:r>
          </w:p>
          <w:p w:rsidR="00842923" w:rsidRPr="004801A3" w:rsidRDefault="00842923" w:rsidP="00842923">
            <w:r w:rsidRPr="004801A3">
              <w:t>spegnere il computer;</w:t>
            </w:r>
          </w:p>
          <w:p w:rsidR="00842923" w:rsidRPr="004801A3" w:rsidRDefault="00842923" w:rsidP="00842923"/>
          <w:p w:rsidR="00842923" w:rsidRPr="004801A3" w:rsidRDefault="00842923" w:rsidP="00842923"/>
          <w:p w:rsidR="008C29A6" w:rsidRDefault="008C29A6" w:rsidP="007A2F60"/>
        </w:tc>
      </w:tr>
      <w:tr w:rsidR="008C29A6" w:rsidTr="008C29A6">
        <w:tc>
          <w:tcPr>
            <w:tcW w:w="3259" w:type="dxa"/>
          </w:tcPr>
          <w:p w:rsidR="004801A3" w:rsidRPr="004801A3" w:rsidRDefault="004801A3" w:rsidP="004801A3">
            <w:pPr>
              <w:rPr>
                <w:b/>
              </w:rPr>
            </w:pPr>
            <w:r w:rsidRPr="004801A3">
              <w:rPr>
                <w:b/>
              </w:rPr>
              <w:lastRenderedPageBreak/>
              <w:t>2. PREVEDERE</w:t>
            </w:r>
          </w:p>
          <w:p w:rsidR="004801A3" w:rsidRPr="004801A3" w:rsidRDefault="004801A3" w:rsidP="004801A3">
            <w:pPr>
              <w:rPr>
                <w:b/>
              </w:rPr>
            </w:pPr>
            <w:r w:rsidRPr="004801A3">
              <w:rPr>
                <w:b/>
              </w:rPr>
              <w:t>E</w:t>
            </w:r>
          </w:p>
          <w:p w:rsidR="008C29A6" w:rsidRPr="00D943BD" w:rsidRDefault="004801A3" w:rsidP="004801A3">
            <w:pPr>
              <w:rPr>
                <w:b/>
              </w:rPr>
            </w:pPr>
            <w:r w:rsidRPr="004801A3">
              <w:rPr>
                <w:b/>
              </w:rPr>
              <w:t>IMMAGINARE</w:t>
            </w:r>
          </w:p>
        </w:tc>
        <w:tc>
          <w:tcPr>
            <w:tcW w:w="3259" w:type="dxa"/>
          </w:tcPr>
          <w:p w:rsidR="004801A3" w:rsidRPr="004801A3" w:rsidRDefault="004801A3" w:rsidP="004801A3">
            <w:r w:rsidRPr="004801A3">
              <w:t>·  Stima, misura approssimativamente i luoghi conosciuti</w:t>
            </w:r>
          </w:p>
          <w:p w:rsidR="004801A3" w:rsidRPr="004801A3" w:rsidRDefault="004801A3" w:rsidP="004801A3">
            <w:r w:rsidRPr="004801A3">
              <w:t>e frequentati;</w:t>
            </w:r>
          </w:p>
          <w:p w:rsidR="004801A3" w:rsidRPr="004801A3" w:rsidRDefault="00842923" w:rsidP="004801A3">
            <w:r>
              <w:t>·  realizza attività</w:t>
            </w:r>
            <w:r w:rsidR="004801A3" w:rsidRPr="004801A3">
              <w:t xml:space="preserve"> di manipolazione libera e di giochi di</w:t>
            </w:r>
          </w:p>
          <w:p w:rsidR="004801A3" w:rsidRPr="004801A3" w:rsidRDefault="004801A3" w:rsidP="004801A3">
            <w:r w:rsidRPr="004801A3">
              <w:t>costruzione;</w:t>
            </w:r>
          </w:p>
          <w:p w:rsidR="004801A3" w:rsidRPr="004801A3" w:rsidRDefault="004801A3" w:rsidP="004801A3">
            <w:r w:rsidRPr="004801A3">
              <w:t>·  usa in modo creativo il materiale da costruzione o di</w:t>
            </w:r>
          </w:p>
          <w:p w:rsidR="004801A3" w:rsidRPr="004801A3" w:rsidRDefault="004801A3" w:rsidP="004801A3">
            <w:r w:rsidRPr="004801A3">
              <w:t>riciclo per la rappresentazione di ambienti, di oggetti;</w:t>
            </w:r>
          </w:p>
          <w:p w:rsidR="004801A3" w:rsidRPr="004801A3" w:rsidRDefault="004801A3" w:rsidP="004801A3">
            <w:r w:rsidRPr="004801A3">
              <w:t>·  sperimenta le caratteristiche dei materiali utilizzati;</w:t>
            </w:r>
          </w:p>
          <w:p w:rsidR="004801A3" w:rsidRPr="004801A3" w:rsidRDefault="00842923" w:rsidP="004801A3">
            <w:r>
              <w:t>·  ricostruisce le fasi più</w:t>
            </w:r>
            <w:r w:rsidR="004801A3" w:rsidRPr="004801A3">
              <w:t xml:space="preserve"> significative di quanto realizzato;</w:t>
            </w:r>
          </w:p>
          <w:p w:rsidR="004801A3" w:rsidRPr="004801A3" w:rsidRDefault="004801A3" w:rsidP="004801A3">
            <w:r w:rsidRPr="004801A3">
              <w:t>·  comunica quanto realizzato attraverso l'uso di</w:t>
            </w:r>
          </w:p>
          <w:p w:rsidR="004801A3" w:rsidRPr="004801A3" w:rsidRDefault="004801A3" w:rsidP="004801A3">
            <w:r w:rsidRPr="004801A3">
              <w:t>linguaggi diversi (disegno, corpo, movimento, suono);</w:t>
            </w:r>
          </w:p>
          <w:p w:rsidR="004801A3" w:rsidRPr="004801A3" w:rsidRDefault="004801A3" w:rsidP="004801A3">
            <w:r w:rsidRPr="004801A3">
              <w:t>·  visita il laboratorio di informatica e usa in modo</w:t>
            </w:r>
          </w:p>
          <w:p w:rsidR="004801A3" w:rsidRPr="004801A3" w:rsidRDefault="004801A3" w:rsidP="004801A3">
            <w:r w:rsidRPr="004801A3">
              <w:t>corretto l’arredo e i beni comuni.</w:t>
            </w:r>
          </w:p>
          <w:p w:rsidR="004801A3" w:rsidRPr="004801A3" w:rsidRDefault="00842923" w:rsidP="004801A3">
            <w:r>
              <w:t>·  riconosce i simboli più</w:t>
            </w:r>
            <w:r w:rsidR="004801A3" w:rsidRPr="004801A3">
              <w:t xml:space="preserve"> importanti riportati sulle</w:t>
            </w:r>
          </w:p>
          <w:p w:rsidR="004801A3" w:rsidRPr="004801A3" w:rsidRDefault="004801A3" w:rsidP="004801A3">
            <w:r w:rsidRPr="004801A3">
              <w:t>etichette;</w:t>
            </w:r>
          </w:p>
          <w:p w:rsidR="004801A3" w:rsidRPr="004801A3" w:rsidRDefault="004801A3" w:rsidP="004801A3">
            <w:r w:rsidRPr="004801A3">
              <w:t>·  legge ed interpreta le istruzioni per l’assemblaggio di</w:t>
            </w:r>
          </w:p>
          <w:p w:rsidR="004801A3" w:rsidRPr="004801A3" w:rsidRDefault="004801A3" w:rsidP="004801A3">
            <w:r w:rsidRPr="004801A3">
              <w:t>oggetti;</w:t>
            </w:r>
          </w:p>
          <w:p w:rsidR="004801A3" w:rsidRPr="004801A3" w:rsidRDefault="004801A3" w:rsidP="004801A3">
            <w:r w:rsidRPr="004801A3">
              <w:t xml:space="preserve">·  compie stime, misurazioni e </w:t>
            </w:r>
            <w:r w:rsidRPr="004801A3">
              <w:lastRenderedPageBreak/>
              <w:t>confronti attraverso</w:t>
            </w:r>
          </w:p>
          <w:p w:rsidR="004801A3" w:rsidRPr="004801A3" w:rsidRDefault="004801A3" w:rsidP="004801A3">
            <w:r w:rsidRPr="004801A3">
              <w:t>l’utilizzo di sistemi convenzionali e non;</w:t>
            </w:r>
          </w:p>
          <w:p w:rsidR="004801A3" w:rsidRPr="004801A3" w:rsidRDefault="004801A3" w:rsidP="004801A3">
            <w:r w:rsidRPr="004801A3">
              <w:t>·  realizza semplici esperimenti per valutare le</w:t>
            </w:r>
          </w:p>
          <w:p w:rsidR="004801A3" w:rsidRPr="004801A3" w:rsidRDefault="004801A3" w:rsidP="004801A3">
            <w:r w:rsidRPr="004801A3">
              <w:t>caratteristiche dei materiali;</w:t>
            </w:r>
          </w:p>
          <w:p w:rsidR="004801A3" w:rsidRPr="004801A3" w:rsidRDefault="004801A3" w:rsidP="004801A3">
            <w:r w:rsidRPr="004801A3">
              <w:t>·  verbalizza e si confronta rispetto agli esperimenti</w:t>
            </w:r>
          </w:p>
          <w:p w:rsidR="004801A3" w:rsidRPr="004801A3" w:rsidRDefault="004801A3" w:rsidP="004801A3">
            <w:r w:rsidRPr="004801A3">
              <w:t>effettuati;</w:t>
            </w:r>
          </w:p>
          <w:p w:rsidR="004801A3" w:rsidRPr="004801A3" w:rsidRDefault="004801A3" w:rsidP="004801A3">
            <w:r w:rsidRPr="004801A3">
              <w:t>·  realizza semplici grafici per la registrazione e</w:t>
            </w:r>
          </w:p>
          <w:p w:rsidR="004801A3" w:rsidRPr="004801A3" w:rsidRDefault="004801A3" w:rsidP="004801A3">
            <w:r w:rsidRPr="004801A3">
              <w:t>l’elaborazione di dati;</w:t>
            </w:r>
          </w:p>
          <w:p w:rsidR="004801A3" w:rsidRPr="004801A3" w:rsidRDefault="004801A3" w:rsidP="004801A3">
            <w:r w:rsidRPr="004801A3">
              <w:t>·  realizza manufatti di uso comune legati alla</w:t>
            </w:r>
          </w:p>
          <w:p w:rsidR="004801A3" w:rsidRPr="004801A3" w:rsidRDefault="004801A3" w:rsidP="004801A3">
            <w:r w:rsidRPr="004801A3">
              <w:t>pro</w:t>
            </w:r>
            <w:r w:rsidR="00842923">
              <w:t>grammazione di classe (festività</w:t>
            </w:r>
            <w:r w:rsidRPr="004801A3">
              <w:t xml:space="preserve"> natalizie, addobbi,</w:t>
            </w:r>
          </w:p>
          <w:p w:rsidR="004801A3" w:rsidRPr="004801A3" w:rsidRDefault="004801A3" w:rsidP="004801A3">
            <w:r w:rsidRPr="004801A3">
              <w:t>progetti didattici, …);</w:t>
            </w:r>
          </w:p>
          <w:p w:rsidR="004801A3" w:rsidRPr="004801A3" w:rsidRDefault="004801A3" w:rsidP="004801A3">
            <w:r w:rsidRPr="004801A3">
              <w:t>·  collabora con i suo compagni nella realizzazione di</w:t>
            </w:r>
          </w:p>
          <w:p w:rsidR="004801A3" w:rsidRPr="004801A3" w:rsidRDefault="004801A3" w:rsidP="004801A3">
            <w:r w:rsidRPr="004801A3">
              <w:t>semplici manufatti legati a occasioni particolari;</w:t>
            </w:r>
          </w:p>
          <w:p w:rsidR="004801A3" w:rsidRPr="004801A3" w:rsidRDefault="004801A3" w:rsidP="004801A3">
            <w:r w:rsidRPr="004801A3">
              <w:t>·  elabora uno schema per la realizzazione di un progetto</w:t>
            </w:r>
          </w:p>
          <w:p w:rsidR="004801A3" w:rsidRPr="004801A3" w:rsidRDefault="004801A3" w:rsidP="004801A3">
            <w:r w:rsidRPr="004801A3">
              <w:t>attraverso:</w:t>
            </w:r>
          </w:p>
          <w:p w:rsidR="004801A3" w:rsidRPr="004801A3" w:rsidRDefault="004801A3" w:rsidP="004801A3">
            <w:r w:rsidRPr="004801A3">
              <w:t>o mappe concettuali</w:t>
            </w:r>
          </w:p>
          <w:p w:rsidR="008C29A6" w:rsidRDefault="004801A3" w:rsidP="004801A3">
            <w:r w:rsidRPr="004801A3">
              <w:t>o diagrammi di flusso.</w:t>
            </w:r>
          </w:p>
        </w:tc>
        <w:tc>
          <w:tcPr>
            <w:tcW w:w="3260" w:type="dxa"/>
          </w:tcPr>
          <w:p w:rsidR="00842923" w:rsidRDefault="00842923" w:rsidP="00842923">
            <w:r>
              <w:lastRenderedPageBreak/>
              <w:t>·  S</w:t>
            </w:r>
            <w:r w:rsidRPr="004801A3">
              <w:t>perimenta le caratteristiche dei materiali utilizzati;</w:t>
            </w:r>
          </w:p>
          <w:p w:rsidR="00842923" w:rsidRPr="004801A3" w:rsidRDefault="00842923" w:rsidP="00842923">
            <w:r w:rsidRPr="004801A3">
              <w:t>·  visita il laboratorio di informatica e usa in modo</w:t>
            </w:r>
          </w:p>
          <w:p w:rsidR="00842923" w:rsidRDefault="00842923" w:rsidP="00842923">
            <w:r w:rsidRPr="004801A3">
              <w:t>corretto l’arredo e i beni comuni.</w:t>
            </w:r>
          </w:p>
          <w:p w:rsidR="00842923" w:rsidRPr="004801A3" w:rsidRDefault="00842923" w:rsidP="00842923">
            <w:r w:rsidRPr="004801A3">
              <w:t>·  realizza manufatti di uso comune legati alla</w:t>
            </w:r>
          </w:p>
          <w:p w:rsidR="00842923" w:rsidRPr="004801A3" w:rsidRDefault="00842923" w:rsidP="00842923">
            <w:r w:rsidRPr="004801A3">
              <w:t>pro</w:t>
            </w:r>
            <w:r>
              <w:t>grammazione di classe (festività</w:t>
            </w:r>
            <w:r w:rsidRPr="004801A3">
              <w:t xml:space="preserve"> natalizie, addobbi,</w:t>
            </w:r>
          </w:p>
          <w:p w:rsidR="00842923" w:rsidRDefault="00842923" w:rsidP="00842923">
            <w:r w:rsidRPr="004801A3">
              <w:t>progetti didattici, …);</w:t>
            </w:r>
          </w:p>
          <w:p w:rsidR="008A5E0A" w:rsidRPr="004801A3" w:rsidRDefault="008A5E0A" w:rsidP="008A5E0A">
            <w:r w:rsidRPr="004801A3">
              <w:t>·  collabora con i suo compagni nella realizzazione di</w:t>
            </w:r>
          </w:p>
          <w:p w:rsidR="008A5E0A" w:rsidRPr="004801A3" w:rsidRDefault="008A5E0A" w:rsidP="008A5E0A">
            <w:r w:rsidRPr="004801A3">
              <w:t>semplici manufatti</w:t>
            </w:r>
            <w:r>
              <w:t xml:space="preserve"> legati a occasioni particolari.</w:t>
            </w:r>
          </w:p>
          <w:p w:rsidR="008A5E0A" w:rsidRPr="004801A3" w:rsidRDefault="008A5E0A" w:rsidP="00842923"/>
          <w:p w:rsidR="00842923" w:rsidRPr="004801A3" w:rsidRDefault="00842923" w:rsidP="00842923"/>
          <w:p w:rsidR="00842923" w:rsidRPr="004801A3" w:rsidRDefault="00842923" w:rsidP="00842923"/>
          <w:p w:rsidR="006C6E99" w:rsidRDefault="006C6E99" w:rsidP="007A2F60"/>
          <w:p w:rsidR="006C6E99" w:rsidRDefault="006C6E99" w:rsidP="007A2F60"/>
        </w:tc>
      </w:tr>
      <w:tr w:rsidR="007A2F60" w:rsidTr="008C29A6">
        <w:tc>
          <w:tcPr>
            <w:tcW w:w="3259" w:type="dxa"/>
          </w:tcPr>
          <w:p w:rsidR="004801A3" w:rsidRPr="004801A3" w:rsidRDefault="004801A3" w:rsidP="004801A3">
            <w:pPr>
              <w:rPr>
                <w:b/>
              </w:rPr>
            </w:pPr>
            <w:r w:rsidRPr="004801A3">
              <w:rPr>
                <w:b/>
              </w:rPr>
              <w:lastRenderedPageBreak/>
              <w:t>3. INTERVENIRE</w:t>
            </w:r>
          </w:p>
          <w:p w:rsidR="004801A3" w:rsidRPr="004801A3" w:rsidRDefault="004801A3" w:rsidP="004801A3">
            <w:pPr>
              <w:rPr>
                <w:b/>
              </w:rPr>
            </w:pPr>
            <w:r w:rsidRPr="004801A3">
              <w:rPr>
                <w:b/>
              </w:rPr>
              <w:t>E</w:t>
            </w:r>
          </w:p>
          <w:p w:rsidR="007A2F60" w:rsidRPr="007A2F60" w:rsidRDefault="004801A3" w:rsidP="004801A3">
            <w:pPr>
              <w:rPr>
                <w:b/>
              </w:rPr>
            </w:pPr>
            <w:r w:rsidRPr="004801A3">
              <w:rPr>
                <w:b/>
              </w:rPr>
              <w:t>TRASFORMARE</w:t>
            </w:r>
          </w:p>
        </w:tc>
        <w:tc>
          <w:tcPr>
            <w:tcW w:w="3259" w:type="dxa"/>
          </w:tcPr>
          <w:p w:rsidR="004801A3" w:rsidRPr="004801A3" w:rsidRDefault="004801A3" w:rsidP="004801A3">
            <w:r w:rsidRPr="004801A3">
              <w:t>·  Comprende e descrive verbalmente i vantaggi</w:t>
            </w:r>
          </w:p>
          <w:p w:rsidR="004801A3" w:rsidRPr="004801A3" w:rsidRDefault="004801A3" w:rsidP="004801A3">
            <w:r w:rsidRPr="004801A3">
              <w:t>derivanti dall’uso di utensili, e si sofferma sulla loro</w:t>
            </w:r>
          </w:p>
          <w:p w:rsidR="004801A3" w:rsidRPr="004801A3" w:rsidRDefault="004801A3" w:rsidP="004801A3">
            <w:r w:rsidRPr="004801A3">
              <w:t>evoluzione nel tempo;</w:t>
            </w:r>
          </w:p>
          <w:p w:rsidR="004801A3" w:rsidRPr="004801A3" w:rsidRDefault="004801A3" w:rsidP="004801A3">
            <w:r w:rsidRPr="004801A3">
              <w:t xml:space="preserve">·  rappresenta </w:t>
            </w:r>
            <w:proofErr w:type="spellStart"/>
            <w:r w:rsidRPr="004801A3">
              <w:t>iconicamente</w:t>
            </w:r>
            <w:proofErr w:type="spellEnd"/>
            <w:r w:rsidRPr="004801A3">
              <w:t xml:space="preserve"> gli oggetti esaminati;</w:t>
            </w:r>
          </w:p>
          <w:p w:rsidR="004801A3" w:rsidRPr="004801A3" w:rsidRDefault="004801A3" w:rsidP="004801A3">
            <w:r w:rsidRPr="004801A3">
              <w:t>·  realizza oggetti utilizzando materiale di riciclo;</w:t>
            </w:r>
          </w:p>
          <w:p w:rsidR="004801A3" w:rsidRPr="004801A3" w:rsidRDefault="004801A3" w:rsidP="004801A3">
            <w:r w:rsidRPr="004801A3">
              <w:t>·  esegue azioni sui materiali in modo da modificarli</w:t>
            </w:r>
          </w:p>
          <w:p w:rsidR="004801A3" w:rsidRPr="004801A3" w:rsidRDefault="004801A3" w:rsidP="004801A3">
            <w:r w:rsidRPr="004801A3">
              <w:t>consapevolmente, per giungere ad un oggetto ben</w:t>
            </w:r>
          </w:p>
          <w:p w:rsidR="004801A3" w:rsidRPr="004801A3" w:rsidRDefault="004801A3" w:rsidP="004801A3">
            <w:r w:rsidRPr="004801A3">
              <w:t>definito;</w:t>
            </w:r>
          </w:p>
          <w:p w:rsidR="004801A3" w:rsidRPr="004801A3" w:rsidRDefault="004801A3" w:rsidP="004801A3">
            <w:r w:rsidRPr="004801A3">
              <w:t>·  costruisce semplici oggetti tridimensionali;</w:t>
            </w:r>
          </w:p>
          <w:p w:rsidR="004801A3" w:rsidRPr="004801A3" w:rsidRDefault="004801A3" w:rsidP="004801A3">
            <w:r w:rsidRPr="004801A3">
              <w:t>·  conosce e documenta la storia di particolari oggetti;</w:t>
            </w:r>
          </w:p>
          <w:p w:rsidR="004801A3" w:rsidRPr="004801A3" w:rsidRDefault="004801A3" w:rsidP="004801A3">
            <w:r w:rsidRPr="004801A3">
              <w:t>·  effettua ricerche intorn</w:t>
            </w:r>
            <w:r w:rsidR="00842923">
              <w:t>o alla storia di oggetti non più</w:t>
            </w:r>
            <w:r w:rsidRPr="004801A3">
              <w:t xml:space="preserve"> in</w:t>
            </w:r>
          </w:p>
          <w:p w:rsidR="004801A3" w:rsidRPr="004801A3" w:rsidRDefault="004801A3" w:rsidP="004801A3">
            <w:r w:rsidRPr="004801A3">
              <w:t>uso;</w:t>
            </w:r>
          </w:p>
          <w:p w:rsidR="004801A3" w:rsidRPr="004801A3" w:rsidRDefault="004801A3" w:rsidP="004801A3">
            <w:r w:rsidRPr="004801A3">
              <w:t>·  documenta e verbalizza circa le ricerche effettuate;</w:t>
            </w:r>
          </w:p>
          <w:p w:rsidR="004801A3" w:rsidRPr="004801A3" w:rsidRDefault="004801A3" w:rsidP="004801A3">
            <w:r w:rsidRPr="004801A3">
              <w:t>·  utilizza strumenti adatti al decoro;</w:t>
            </w:r>
          </w:p>
          <w:p w:rsidR="004801A3" w:rsidRPr="004801A3" w:rsidRDefault="004801A3" w:rsidP="004801A3">
            <w:r w:rsidRPr="004801A3">
              <w:t>·  realizza forme di raccolta differenziata;</w:t>
            </w:r>
          </w:p>
          <w:p w:rsidR="004801A3" w:rsidRPr="004801A3" w:rsidRDefault="004801A3" w:rsidP="004801A3">
            <w:r w:rsidRPr="004801A3">
              <w:lastRenderedPageBreak/>
              <w:t>·  utilizza un tipo di materiale riciclato per creare oggetti</w:t>
            </w:r>
          </w:p>
          <w:p w:rsidR="004801A3" w:rsidRPr="004801A3" w:rsidRDefault="004801A3" w:rsidP="004801A3">
            <w:r w:rsidRPr="004801A3">
              <w:t>di vario genere legati a:</w:t>
            </w:r>
          </w:p>
          <w:p w:rsidR="004801A3" w:rsidRPr="004801A3" w:rsidRDefault="00842923" w:rsidP="004801A3">
            <w:r>
              <w:t>o attività</w:t>
            </w:r>
            <w:r w:rsidR="004801A3" w:rsidRPr="004801A3">
              <w:t xml:space="preserve"> didattiche;</w:t>
            </w:r>
          </w:p>
          <w:p w:rsidR="004801A3" w:rsidRPr="004801A3" w:rsidRDefault="004801A3" w:rsidP="004801A3">
            <w:r w:rsidRPr="004801A3">
              <w:t>o abbellimento del proprio corredo scolastico;</w:t>
            </w:r>
          </w:p>
          <w:p w:rsidR="004801A3" w:rsidRPr="004801A3" w:rsidRDefault="00842923" w:rsidP="004801A3">
            <w:r>
              <w:t>o doni per festività</w:t>
            </w:r>
            <w:r w:rsidR="004801A3" w:rsidRPr="004801A3">
              <w:t>;</w:t>
            </w:r>
          </w:p>
          <w:p w:rsidR="004801A3" w:rsidRPr="004801A3" w:rsidRDefault="004801A3" w:rsidP="004801A3">
            <w:r w:rsidRPr="004801A3">
              <w:t>·  sperimenta i processi di trasformazione;</w:t>
            </w:r>
          </w:p>
          <w:p w:rsidR="004801A3" w:rsidRPr="004801A3" w:rsidRDefault="004801A3" w:rsidP="004801A3">
            <w:r w:rsidRPr="004801A3">
              <w:t>·  registra i passaggi durante la trasformazione di</w:t>
            </w:r>
          </w:p>
          <w:p w:rsidR="004801A3" w:rsidRPr="004801A3" w:rsidRDefault="004801A3" w:rsidP="004801A3">
            <w:r w:rsidRPr="004801A3">
              <w:t>prodotti naturali in beni di consumo;</w:t>
            </w:r>
          </w:p>
          <w:p w:rsidR="004801A3" w:rsidRPr="004801A3" w:rsidRDefault="004801A3" w:rsidP="004801A3">
            <w:r w:rsidRPr="004801A3">
              <w:t>·  riconosce l’algoritmo in esempi concreti;</w:t>
            </w:r>
          </w:p>
          <w:p w:rsidR="004801A3" w:rsidRPr="004801A3" w:rsidRDefault="004801A3" w:rsidP="004801A3">
            <w:r w:rsidRPr="004801A3">
              <w:t>·  riesce a esprimere i vantaggi per l’uomo derivanti</w:t>
            </w:r>
          </w:p>
          <w:p w:rsidR="007A2F60" w:rsidRPr="00D943BD" w:rsidRDefault="004801A3" w:rsidP="004801A3">
            <w:r w:rsidRPr="004801A3">
              <w:t>dall’uso degli elementi suddetti.</w:t>
            </w:r>
          </w:p>
        </w:tc>
        <w:tc>
          <w:tcPr>
            <w:tcW w:w="3260" w:type="dxa"/>
          </w:tcPr>
          <w:p w:rsidR="008A5E0A" w:rsidRDefault="008A5E0A" w:rsidP="008A5E0A">
            <w:r>
              <w:lastRenderedPageBreak/>
              <w:t>·  R</w:t>
            </w:r>
            <w:r w:rsidRPr="004801A3">
              <w:t>ealizza oggetti utilizzando materiale di riciclo;</w:t>
            </w:r>
          </w:p>
          <w:p w:rsidR="008A5E0A" w:rsidRPr="004801A3" w:rsidRDefault="008A5E0A" w:rsidP="008A5E0A">
            <w:r w:rsidRPr="004801A3">
              <w:t>·  utilizza un tipo di materiale riciclato per creare oggetti</w:t>
            </w:r>
          </w:p>
          <w:p w:rsidR="008A5E0A" w:rsidRPr="004801A3" w:rsidRDefault="008A5E0A" w:rsidP="008A5E0A">
            <w:r w:rsidRPr="004801A3">
              <w:t>di vario genere legati a:</w:t>
            </w:r>
          </w:p>
          <w:p w:rsidR="008A5E0A" w:rsidRPr="004801A3" w:rsidRDefault="008A5E0A" w:rsidP="008A5E0A">
            <w:r>
              <w:t>o attività</w:t>
            </w:r>
            <w:r w:rsidRPr="004801A3">
              <w:t xml:space="preserve"> didattiche;</w:t>
            </w:r>
          </w:p>
          <w:p w:rsidR="008A5E0A" w:rsidRPr="004801A3" w:rsidRDefault="008A5E0A" w:rsidP="008A5E0A">
            <w:r w:rsidRPr="004801A3">
              <w:t>o abbellimento del proprio corredo scolastico;</w:t>
            </w:r>
          </w:p>
          <w:p w:rsidR="008A5E0A" w:rsidRPr="004801A3" w:rsidRDefault="008A5E0A" w:rsidP="008A5E0A">
            <w:r>
              <w:t>o doni per festività</w:t>
            </w:r>
            <w:r w:rsidRPr="004801A3">
              <w:t>;</w:t>
            </w:r>
          </w:p>
          <w:p w:rsidR="008A5E0A" w:rsidRPr="004801A3" w:rsidRDefault="008A5E0A" w:rsidP="008A5E0A"/>
          <w:p w:rsidR="007A2F60" w:rsidRDefault="007A2F60" w:rsidP="00D943BD"/>
        </w:tc>
      </w:tr>
    </w:tbl>
    <w:p w:rsidR="00204ADA" w:rsidRDefault="00204ADA"/>
    <w:sectPr w:rsidR="00204ADA" w:rsidSect="00204AD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283"/>
  <w:characterSpacingControl w:val="doNotCompress"/>
  <w:compat/>
  <w:rsids>
    <w:rsidRoot w:val="008C29A6"/>
    <w:rsid w:val="000477CD"/>
    <w:rsid w:val="000E46B8"/>
    <w:rsid w:val="000E7FEB"/>
    <w:rsid w:val="00204ADA"/>
    <w:rsid w:val="00316F42"/>
    <w:rsid w:val="003A5898"/>
    <w:rsid w:val="003F29A1"/>
    <w:rsid w:val="004801A3"/>
    <w:rsid w:val="005D374C"/>
    <w:rsid w:val="006C6E99"/>
    <w:rsid w:val="007903E9"/>
    <w:rsid w:val="007A2F60"/>
    <w:rsid w:val="007F0029"/>
    <w:rsid w:val="00842923"/>
    <w:rsid w:val="0086432A"/>
    <w:rsid w:val="008A5E0A"/>
    <w:rsid w:val="008C29A6"/>
    <w:rsid w:val="00BB6181"/>
    <w:rsid w:val="00C33085"/>
    <w:rsid w:val="00C33AAD"/>
    <w:rsid w:val="00C60B7E"/>
    <w:rsid w:val="00D709C9"/>
    <w:rsid w:val="00D943BD"/>
    <w:rsid w:val="00E33C1C"/>
    <w:rsid w:val="00F242CC"/>
    <w:rsid w:val="00FE08C2"/>
    <w:rsid w:val="00FE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04AD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C29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256B24-B264-4BA0-8426-00FDF14C3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964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</dc:creator>
  <cp:lastModifiedBy>Casa</cp:lastModifiedBy>
  <cp:revision>17</cp:revision>
  <dcterms:created xsi:type="dcterms:W3CDTF">2014-09-24T15:53:00Z</dcterms:created>
  <dcterms:modified xsi:type="dcterms:W3CDTF">2014-10-29T17:15:00Z</dcterms:modified>
</cp:coreProperties>
</file>